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eastAsia="宋体" w:cs="宋体"/>
          <w:w w:val="85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w w:val="85"/>
          <w:sz w:val="52"/>
          <w:szCs w:val="52"/>
          <w:lang w:val="en-US" w:eastAsia="zh-CN"/>
        </w:rPr>
        <w:t>关于开封市鼓楼区2022年公开招聘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eastAsia="宋体" w:cs="宋体"/>
          <w:w w:val="85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w w:val="85"/>
          <w:sz w:val="52"/>
          <w:szCs w:val="52"/>
          <w:lang w:val="en-US" w:eastAsia="zh-CN"/>
        </w:rPr>
        <w:t>报名公告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开封市鼓楼区2022年公开招聘教师报名重启时间定于2022年9月24日— 9月25日进行。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一、具体报名时间: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1.上午9:00 --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11:30  下午2:30 -- 5:00。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2.9月24日：上午：其他省市应聘人员。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624" w:firstLineChars="82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下午：省内其他地市应聘人员。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3.9月25日：上午：祥符区及四县应聘人员。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624" w:firstLineChars="82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下午：城区应聘人员。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（二）报名地点: 大厅门小学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（三）重点提示：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1.省内应聘人员：48小时内纸质版核酸检测阴性证明1份（两天一检）。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2.省外应聘人员：72小时内纸质版核酸检测阴性证明1份（三天两检）。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3.填写完整的疫情防控承诺书纸质版1份。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（四）其它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1.报名时提交的其它纸质材料详看简章。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2.请各位应聘人员按时参加报名。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40" w:firstLineChars="7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鼓楼区公开招聘教师工作领导小组办公室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2022年9月19日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ZDgzNzk3OTVjMTVmN2IwNzY4OWY1YWIzYTA5NjIifQ=="/>
  </w:docVars>
  <w:rsids>
    <w:rsidRoot w:val="61183E36"/>
    <w:rsid w:val="03DB76EB"/>
    <w:rsid w:val="04763EE5"/>
    <w:rsid w:val="08034803"/>
    <w:rsid w:val="0ABD4BA8"/>
    <w:rsid w:val="13904023"/>
    <w:rsid w:val="20104D96"/>
    <w:rsid w:val="289C3FCE"/>
    <w:rsid w:val="2A2550C9"/>
    <w:rsid w:val="31E26BB6"/>
    <w:rsid w:val="35130793"/>
    <w:rsid w:val="356062BA"/>
    <w:rsid w:val="383173C6"/>
    <w:rsid w:val="39B90E85"/>
    <w:rsid w:val="3ADC4690"/>
    <w:rsid w:val="3BDD2A82"/>
    <w:rsid w:val="4AD66A58"/>
    <w:rsid w:val="52824E5B"/>
    <w:rsid w:val="53F71F19"/>
    <w:rsid w:val="543B0E05"/>
    <w:rsid w:val="55EC828B"/>
    <w:rsid w:val="55FD08F1"/>
    <w:rsid w:val="61183E36"/>
    <w:rsid w:val="61661936"/>
    <w:rsid w:val="61C96577"/>
    <w:rsid w:val="6AB37DC4"/>
    <w:rsid w:val="6AF95A85"/>
    <w:rsid w:val="744E2E07"/>
    <w:rsid w:val="7D06150A"/>
    <w:rsid w:val="7DB7A79C"/>
    <w:rsid w:val="BF77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348</Characters>
  <Lines>0</Lines>
  <Paragraphs>0</Paragraphs>
  <TotalTime>26</TotalTime>
  <ScaleCrop>false</ScaleCrop>
  <LinksUpToDate>false</LinksUpToDate>
  <CharactersWithSpaces>388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2022-08-29T09:13:00Z</dcterms:created>
  <dc:creator>赠与你</dc:creator>
  <cp:lastModifiedBy>朱培元</cp:lastModifiedBy>
  <dcterms:modified xsi:type="dcterms:W3CDTF">2022-09-19T15:57:47Z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6CD40CD32118436E897CDF1B791C8FEA</vt:lpwstr>
  </property>
</Properties>
</file>