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2DF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lang w:val="en-US" w:eastAsia="zh-CN"/>
        </w:rPr>
        <w:t xml:space="preserve">  </w:t>
      </w:r>
    </w:p>
    <w:p w14:paraId="7FB1E396">
      <w:pPr>
        <w:spacing w:line="560" w:lineRule="exact"/>
        <w:jc w:val="both"/>
        <w:rPr>
          <w:rFonts w:hint="eastAsia" w:ascii="Times New Roman" w:hAnsi="仿宋" w:eastAsia="仿宋"/>
          <w:sz w:val="32"/>
          <w:szCs w:val="32"/>
          <w:lang w:eastAsia="zh-CN"/>
        </w:rPr>
      </w:pPr>
      <w:r>
        <w:rPr>
          <w:rFonts w:hint="eastAsia" w:ascii="Times New Roman" w:hAnsi="仿宋" w:eastAsia="仿宋"/>
          <w:sz w:val="32"/>
          <w:szCs w:val="32"/>
          <w:lang w:eastAsia="zh-CN"/>
        </w:rPr>
        <w:t>附件：</w:t>
      </w:r>
    </w:p>
    <w:p w14:paraId="2EFC5D5F">
      <w:pPr>
        <w:spacing w:line="560" w:lineRule="exact"/>
        <w:jc w:val="both"/>
        <w:rPr>
          <w:rFonts w:hint="eastAsia" w:ascii="Times New Roman" w:hAnsi="仿宋" w:eastAsia="仿宋"/>
          <w:sz w:val="32"/>
          <w:szCs w:val="32"/>
          <w:lang w:eastAsia="zh-CN"/>
        </w:rPr>
      </w:pPr>
    </w:p>
    <w:p w14:paraId="3AF78A4E">
      <w:pPr>
        <w:pStyle w:val="9"/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鼓楼区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建设工程消防设计审查验收历史遗留</w:t>
      </w:r>
    </w:p>
    <w:p w14:paraId="188E8AF7">
      <w:pPr>
        <w:pStyle w:val="9"/>
        <w:spacing w:before="0" w:afterLines="50"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问题专项治理工作消防技术服务机构报名表</w:t>
      </w:r>
    </w:p>
    <w:tbl>
      <w:tblPr>
        <w:tblStyle w:val="5"/>
        <w:tblW w:w="90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4"/>
        <w:gridCol w:w="1477"/>
        <w:gridCol w:w="615"/>
        <w:gridCol w:w="300"/>
        <w:gridCol w:w="1129"/>
        <w:gridCol w:w="456"/>
        <w:gridCol w:w="1250"/>
        <w:gridCol w:w="1634"/>
      </w:tblGrid>
      <w:tr w14:paraId="284B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8EBA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单位名称</w:t>
            </w:r>
          </w:p>
        </w:tc>
        <w:tc>
          <w:tcPr>
            <w:tcW w:w="6861" w:type="dxa"/>
            <w:gridSpan w:val="7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0E2F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0D76A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0E08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通讯地址</w:t>
            </w:r>
          </w:p>
        </w:tc>
        <w:tc>
          <w:tcPr>
            <w:tcW w:w="3521" w:type="dxa"/>
            <w:gridSpan w:val="4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B761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9356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邮箱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F0F5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53B78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8891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成立时间</w:t>
            </w:r>
          </w:p>
        </w:tc>
        <w:tc>
          <w:tcPr>
            <w:tcW w:w="2092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0D95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09CD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注册资金</w:t>
            </w:r>
          </w:p>
        </w:tc>
        <w:tc>
          <w:tcPr>
            <w:tcW w:w="3340" w:type="dxa"/>
            <w:gridSpan w:val="3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37AB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2E63B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DDD2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单位性质</w:t>
            </w:r>
          </w:p>
        </w:tc>
        <w:tc>
          <w:tcPr>
            <w:tcW w:w="2092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1126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3FA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职工人数</w:t>
            </w:r>
          </w:p>
        </w:tc>
        <w:tc>
          <w:tcPr>
            <w:tcW w:w="3340" w:type="dxa"/>
            <w:gridSpan w:val="3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26DC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0C247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9779">
            <w:pPr>
              <w:spacing w:line="40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法定代表人</w:t>
            </w:r>
          </w:p>
          <w:p w14:paraId="2791FF00">
            <w:pPr>
              <w:spacing w:line="40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（负责人）</w:t>
            </w:r>
          </w:p>
        </w:tc>
        <w:tc>
          <w:tcPr>
            <w:tcW w:w="2092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6B80">
            <w:pPr>
              <w:spacing w:line="400" w:lineRule="exact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29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01DD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联系电话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F48D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1C946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D77C">
            <w:pPr>
              <w:spacing w:line="4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  <w:color w:val="000000"/>
              </w:rPr>
              <w:t>技术负责人</w:t>
            </w:r>
          </w:p>
        </w:tc>
        <w:tc>
          <w:tcPr>
            <w:tcW w:w="2092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F7CC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D77E">
            <w:pPr>
              <w:spacing w:line="4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  <w:color w:val="000000"/>
              </w:rPr>
              <w:t>联系电话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03B7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4A2C8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EBE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单位对外联系人</w:t>
            </w:r>
          </w:p>
        </w:tc>
        <w:tc>
          <w:tcPr>
            <w:tcW w:w="1477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A3DF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F7F7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职务</w:t>
            </w:r>
          </w:p>
        </w:tc>
        <w:tc>
          <w:tcPr>
            <w:tcW w:w="1585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640E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outset" w:color="000000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BBB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联系电话</w:t>
            </w:r>
          </w:p>
        </w:tc>
        <w:tc>
          <w:tcPr>
            <w:tcW w:w="1634" w:type="dxa"/>
            <w:tcBorders>
              <w:top w:val="outset" w:color="000000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C6A2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569D7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3178">
            <w:pPr>
              <w:spacing w:line="400" w:lineRule="exact"/>
              <w:rPr>
                <w:rFonts w:ascii="Times New Roman" w:hAnsi="Times New Roman"/>
                <w:lang w:eastAsia="zh-CN"/>
              </w:rPr>
            </w:pPr>
          </w:p>
          <w:p w14:paraId="7A7506EA">
            <w:pPr>
              <w:spacing w:line="40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单位简介</w:t>
            </w:r>
          </w:p>
          <w:p w14:paraId="5E331268">
            <w:pPr>
              <w:spacing w:line="40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（主要业务及业绩，规模、资质资格等级等）</w:t>
            </w:r>
          </w:p>
          <w:p w14:paraId="68F5D11D">
            <w:pPr>
              <w:spacing w:line="400" w:lineRule="exact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861" w:type="dxa"/>
            <w:gridSpan w:val="7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1540">
            <w:pPr>
              <w:spacing w:line="400" w:lineRule="exact"/>
              <w:rPr>
                <w:rFonts w:ascii="Times New Roman" w:hAnsi="Times New Roman"/>
                <w:lang w:eastAsia="zh-CN"/>
              </w:rPr>
            </w:pPr>
          </w:p>
          <w:p w14:paraId="0BE65A72">
            <w:pPr>
              <w:pStyle w:val="10"/>
              <w:spacing w:line="400" w:lineRule="exact"/>
              <w:rPr>
                <w:rFonts w:ascii="Times New Roman" w:hAnsi="Times New Roman" w:cs="Times New Roman"/>
              </w:rPr>
            </w:pPr>
          </w:p>
          <w:p w14:paraId="4403841F">
            <w:pPr>
              <w:pStyle w:val="10"/>
              <w:spacing w:line="400" w:lineRule="exact"/>
              <w:rPr>
                <w:rFonts w:ascii="Times New Roman" w:hAnsi="Times New Roman" w:cs="Times New Roman"/>
              </w:rPr>
            </w:pPr>
          </w:p>
          <w:p w14:paraId="5197C248">
            <w:pPr>
              <w:pStyle w:val="10"/>
              <w:spacing w:line="400" w:lineRule="exact"/>
              <w:rPr>
                <w:rFonts w:ascii="Times New Roman" w:hAnsi="Times New Roman" w:cs="Times New Roman"/>
              </w:rPr>
            </w:pPr>
          </w:p>
          <w:p w14:paraId="7B0C1C7B">
            <w:pPr>
              <w:pStyle w:val="1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（可另附页）</w:t>
            </w:r>
          </w:p>
          <w:p w14:paraId="2D70FEF9">
            <w:pPr>
              <w:spacing w:line="400" w:lineRule="exact"/>
              <w:rPr>
                <w:rFonts w:ascii="Times New Roman" w:hAnsi="Times New Roman"/>
              </w:rPr>
            </w:pPr>
          </w:p>
          <w:p w14:paraId="56602BAB">
            <w:pPr>
              <w:spacing w:line="400" w:lineRule="exact"/>
              <w:rPr>
                <w:rFonts w:ascii="Times New Roman" w:hAnsi="Times New Roman"/>
              </w:rPr>
            </w:pPr>
          </w:p>
          <w:p w14:paraId="0D906893">
            <w:pPr>
              <w:spacing w:line="400" w:lineRule="exact"/>
              <w:rPr>
                <w:rFonts w:ascii="Times New Roman" w:hAnsi="Times New Roman"/>
              </w:rPr>
            </w:pPr>
          </w:p>
          <w:p w14:paraId="7C1096CB">
            <w:pPr>
              <w:spacing w:line="400" w:lineRule="exact"/>
              <w:rPr>
                <w:rFonts w:ascii="Times New Roman" w:hAnsi="Times New Roman"/>
              </w:rPr>
            </w:pPr>
          </w:p>
        </w:tc>
      </w:tr>
      <w:tr w14:paraId="5AB5A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2123">
            <w:pPr>
              <w:spacing w:line="4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  <w:color w:val="000000"/>
              </w:rPr>
              <w:t>申报单位意见</w:t>
            </w:r>
          </w:p>
        </w:tc>
        <w:tc>
          <w:tcPr>
            <w:tcW w:w="6861" w:type="dxa"/>
            <w:gridSpan w:val="7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F7AA">
            <w:pPr>
              <w:spacing w:line="400" w:lineRule="exact"/>
              <w:rPr>
                <w:rFonts w:ascii="Times New Roman" w:hAnsi="Times New Roman"/>
                <w:lang w:eastAsia="zh-CN"/>
              </w:rPr>
            </w:pPr>
          </w:p>
          <w:p w14:paraId="5632E37B">
            <w:pPr>
              <w:spacing w:line="400" w:lineRule="exact"/>
              <w:rPr>
                <w:rFonts w:ascii="Times New Roman" w:hAnsi="Times New Roman"/>
                <w:lang w:eastAsia="zh-CN"/>
              </w:rPr>
            </w:pPr>
          </w:p>
          <w:p w14:paraId="6EBFE3D2">
            <w:pPr>
              <w:spacing w:line="400" w:lineRule="exact"/>
              <w:ind w:right="456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单位法定代表人（签字）：</w:t>
            </w:r>
          </w:p>
          <w:p w14:paraId="79705ECD">
            <w:pPr>
              <w:wordWrap w:val="0"/>
              <w:spacing w:line="400" w:lineRule="exact"/>
              <w:ind w:right="456"/>
              <w:jc w:val="right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单位（盖章）：</w:t>
            </w:r>
          </w:p>
          <w:p w14:paraId="1F95C7CD">
            <w:pPr>
              <w:pStyle w:val="10"/>
              <w:spacing w:line="400" w:lineRule="exact"/>
              <w:rPr>
                <w:rFonts w:ascii="Times New Roman" w:hAnsi="Times New Roman" w:cs="Times New Roman"/>
              </w:rPr>
            </w:pPr>
          </w:p>
          <w:p w14:paraId="7023CB99">
            <w:pPr>
              <w:spacing w:line="400" w:lineRule="exact"/>
              <w:ind w:right="456"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年月日</w:t>
            </w:r>
          </w:p>
        </w:tc>
      </w:tr>
    </w:tbl>
    <w:p w14:paraId="404C9066">
      <w:pPr>
        <w:spacing w:line="400" w:lineRule="exact"/>
        <w:rPr>
          <w:rFonts w:hint="default" w:ascii="Times New Roman" w:hAnsi="Times New Roman" w:eastAsia="仿宋" w:cs="仿宋"/>
          <w:color w:val="auto"/>
          <w:sz w:val="32"/>
          <w:lang w:val="en-US" w:eastAsia="zh-CN"/>
        </w:rPr>
      </w:pPr>
      <w:r>
        <w:rPr>
          <w:rFonts w:hint="eastAsia" w:ascii="仿宋" w:hAnsi="仿宋" w:eastAsia="仿宋"/>
          <w:color w:val="auto"/>
          <w:lang w:eastAsia="zh-CN"/>
        </w:rPr>
        <w:t>注：请将报名表、企业营业执照、资质资格、法定代表人身份证、业绩证明等资料加盖单位印章后扫描发送到邮箱：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glqjsj@163.com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"mailto:hnjsxfxh2@126.com。" </w:instrText>
      </w:r>
      <w:r>
        <w:rPr>
          <w:color w:val="auto"/>
        </w:rPr>
        <w:fldChar w:fldCharType="separate"/>
      </w:r>
      <w:r>
        <w:rPr>
          <w:rFonts w:hint="eastAsia" w:ascii="仿宋" w:hAnsi="仿宋" w:eastAsia="仿宋"/>
          <w:color w:val="auto"/>
          <w:lang w:eastAsia="zh-CN"/>
        </w:rPr>
        <w:t>。</w:t>
      </w:r>
      <w:r>
        <w:rPr>
          <w:rFonts w:hint="eastAsia" w:ascii="仿宋" w:hAnsi="仿宋" w:eastAsia="仿宋"/>
          <w:color w:val="auto"/>
          <w:lang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17"/>
    <w:rsid w:val="0003135F"/>
    <w:rsid w:val="00061793"/>
    <w:rsid w:val="00066327"/>
    <w:rsid w:val="000D6DC6"/>
    <w:rsid w:val="000E24E9"/>
    <w:rsid w:val="00130AFD"/>
    <w:rsid w:val="00164C48"/>
    <w:rsid w:val="00177C02"/>
    <w:rsid w:val="001A59FF"/>
    <w:rsid w:val="001B53A2"/>
    <w:rsid w:val="001F3E37"/>
    <w:rsid w:val="00205F33"/>
    <w:rsid w:val="00210863"/>
    <w:rsid w:val="00210D18"/>
    <w:rsid w:val="002250D4"/>
    <w:rsid w:val="00232BC8"/>
    <w:rsid w:val="0023370F"/>
    <w:rsid w:val="002929E5"/>
    <w:rsid w:val="002B617A"/>
    <w:rsid w:val="002E1666"/>
    <w:rsid w:val="002F0C86"/>
    <w:rsid w:val="002F3902"/>
    <w:rsid w:val="00324145"/>
    <w:rsid w:val="00336FD3"/>
    <w:rsid w:val="00353E3E"/>
    <w:rsid w:val="00370559"/>
    <w:rsid w:val="0038056F"/>
    <w:rsid w:val="0038576A"/>
    <w:rsid w:val="003D42F6"/>
    <w:rsid w:val="003F4580"/>
    <w:rsid w:val="003F7E2D"/>
    <w:rsid w:val="004240FA"/>
    <w:rsid w:val="004242B0"/>
    <w:rsid w:val="004523BC"/>
    <w:rsid w:val="00467FDE"/>
    <w:rsid w:val="00494BE7"/>
    <w:rsid w:val="004A59F7"/>
    <w:rsid w:val="004F57AD"/>
    <w:rsid w:val="00510DBE"/>
    <w:rsid w:val="005122DB"/>
    <w:rsid w:val="00534687"/>
    <w:rsid w:val="0053657A"/>
    <w:rsid w:val="005652A5"/>
    <w:rsid w:val="00584201"/>
    <w:rsid w:val="005937EC"/>
    <w:rsid w:val="00595863"/>
    <w:rsid w:val="005C3A34"/>
    <w:rsid w:val="005D06AB"/>
    <w:rsid w:val="005D3D30"/>
    <w:rsid w:val="005E699B"/>
    <w:rsid w:val="0068521D"/>
    <w:rsid w:val="00685E99"/>
    <w:rsid w:val="006975D2"/>
    <w:rsid w:val="00746755"/>
    <w:rsid w:val="00766117"/>
    <w:rsid w:val="00776ED7"/>
    <w:rsid w:val="00777881"/>
    <w:rsid w:val="00873C2B"/>
    <w:rsid w:val="008C0D2C"/>
    <w:rsid w:val="008D63F5"/>
    <w:rsid w:val="008E08CC"/>
    <w:rsid w:val="008E0B6C"/>
    <w:rsid w:val="008E18B5"/>
    <w:rsid w:val="0090365E"/>
    <w:rsid w:val="00965DD0"/>
    <w:rsid w:val="00987772"/>
    <w:rsid w:val="00994E19"/>
    <w:rsid w:val="00A046DF"/>
    <w:rsid w:val="00A354BA"/>
    <w:rsid w:val="00AE0252"/>
    <w:rsid w:val="00B013D4"/>
    <w:rsid w:val="00B53A21"/>
    <w:rsid w:val="00B7088E"/>
    <w:rsid w:val="00B93818"/>
    <w:rsid w:val="00B95062"/>
    <w:rsid w:val="00C41377"/>
    <w:rsid w:val="00C44E3B"/>
    <w:rsid w:val="00C86D07"/>
    <w:rsid w:val="00C95E94"/>
    <w:rsid w:val="00D13183"/>
    <w:rsid w:val="00D53115"/>
    <w:rsid w:val="00D5772D"/>
    <w:rsid w:val="00D57E64"/>
    <w:rsid w:val="00D769B0"/>
    <w:rsid w:val="00DC590E"/>
    <w:rsid w:val="00E13A88"/>
    <w:rsid w:val="00EC037E"/>
    <w:rsid w:val="00ED08F0"/>
    <w:rsid w:val="00F3528E"/>
    <w:rsid w:val="00F77347"/>
    <w:rsid w:val="00F844E9"/>
    <w:rsid w:val="00F96790"/>
    <w:rsid w:val="05736FC4"/>
    <w:rsid w:val="091C2D95"/>
    <w:rsid w:val="0A3208AE"/>
    <w:rsid w:val="0CC70671"/>
    <w:rsid w:val="13960271"/>
    <w:rsid w:val="16A64A6C"/>
    <w:rsid w:val="1EF161B3"/>
    <w:rsid w:val="24E30EAD"/>
    <w:rsid w:val="2DE365A8"/>
    <w:rsid w:val="2FEA7B68"/>
    <w:rsid w:val="335A18AB"/>
    <w:rsid w:val="354C0D81"/>
    <w:rsid w:val="377F301F"/>
    <w:rsid w:val="3F4C6981"/>
    <w:rsid w:val="41DA711D"/>
    <w:rsid w:val="46AB78B8"/>
    <w:rsid w:val="4A092C1B"/>
    <w:rsid w:val="531509DE"/>
    <w:rsid w:val="53C6588E"/>
    <w:rsid w:val="5AD21008"/>
    <w:rsid w:val="5EF84867"/>
    <w:rsid w:val="648D0557"/>
    <w:rsid w:val="6E0533AE"/>
    <w:rsid w:val="6FF70753"/>
    <w:rsid w:val="724E606C"/>
    <w:rsid w:val="75E41151"/>
    <w:rsid w:val="7CEA5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214</Words>
  <Characters>227</Characters>
  <Lines>6</Lines>
  <Paragraphs>1</Paragraphs>
  <TotalTime>10</TotalTime>
  <ScaleCrop>false</ScaleCrop>
  <LinksUpToDate>false</LinksUpToDate>
  <CharactersWithSpaces>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2025-07-15T07:28:00Z</dcterms:created>
  <dc:creator>Administrator</dc:creator>
  <cp:lastModifiedBy>朱培元</cp:lastModifiedBy>
  <cp:lastPrinted>2025-07-15T07:58:00Z</cp:lastPrinted>
  <dcterms:modified xsi:type="dcterms:W3CDTF">2025-08-21T08:16:17Z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3E7993C9D156401A900D1D9227752DFB_13</vt:lpwstr>
  </property>
  <property fmtid="{D5CDD505-2E9C-101B-9397-08002B2CF9AE}" pid="4" name="KSOTemplateDocerSaveRecord">
    <vt:lpwstr>eyJoZGlkIjoiOTRjMWEwMzlkYTlhY2E1NjBhNmQ1M2RkNzJmMThmODIiLCJ1c2VySWQiOiIyODY3MjY2MzQifQ==</vt:lpwstr>
  </property>
</Properties>
</file>